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9125E5" w:rsidRPr="009125E5" w:rsidRDefault="008940FE" w:rsidP="006236DB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0869C3" wp14:editId="52CE52F4">
                  <wp:simplePos x="0" y="0"/>
                  <wp:positionH relativeFrom="column">
                    <wp:posOffset>3088832</wp:posOffset>
                  </wp:positionH>
                  <wp:positionV relativeFrom="paragraph">
                    <wp:posOffset>-673499</wp:posOffset>
                  </wp:positionV>
                  <wp:extent cx="795212" cy="10919637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1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10160">
              <w:rPr>
                <w:rStyle w:val="FontStyle15"/>
                <w:rFonts w:ascii="Helvetica" w:eastAsia="Times New Roman" w:hAnsi="Helvetica"/>
                <w:lang w:eastAsia="ru-RU"/>
              </w:rPr>
              <w:t>Республиканский</w:t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AB1295" w:rsidRPr="009125E5" w:rsidRDefault="009125E5" w:rsidP="009125E5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9125E5" w:rsidRPr="009125E5" w:rsidRDefault="00210160" w:rsidP="00210160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7F6254" w:rsidRPr="009125E5" w:rsidRDefault="00210160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CA69BD" w:rsidRDefault="00210160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="009125E5"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="009125E5"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8B5C65" w:rsidP="00210160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 w:rsidR="00210160"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7307"/>
            </w:tblGrid>
            <w:tr w:rsidR="008B5C65" w:rsidTr="008B5C65">
              <w:trPr>
                <w:trHeight w:val="522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22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«Открытие года»</w:t>
                  </w:r>
                </w:p>
              </w:tc>
            </w:tr>
            <w:tr w:rsidR="008B5C65" w:rsidTr="008B5C65">
              <w:trPr>
                <w:trHeight w:val="522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8B5C65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8B5C65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875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53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Опишите мероприятия, в которых</w:t>
                  </w:r>
                  <w:r w:rsidR="00210160">
                    <w:rPr>
                      <w:rFonts w:ascii="Helvetica" w:hAnsi="Helvetica" w:cs="Helvetica"/>
                      <w:sz w:val="24"/>
                    </w:rPr>
                    <w:t xml:space="preserve"> принимали участие с начала 2020</w:t>
                  </w:r>
                  <w:bookmarkStart w:id="0" w:name="_GoBack"/>
                  <w:bookmarkEnd w:id="0"/>
                  <w:r w:rsidRPr="008B5C65">
                    <w:rPr>
                      <w:rFonts w:ascii="Helvetica" w:hAnsi="Helvetica" w:cs="Helvetica"/>
                      <w:sz w:val="24"/>
                    </w:rPr>
                    <w:t xml:space="preserve"> года и свою роль в них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22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Приведите примеры ситуаций, когда вы проявляли инициативность, выходя за рамки поставленных перед вами задач при реализации волонтерской деятельности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53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Какое направление добров</w:t>
                  </w:r>
                  <w:r w:rsidR="00210160">
                    <w:rPr>
                      <w:rFonts w:ascii="Helvetica" w:hAnsi="Helvetica" w:cs="Helvetica"/>
                      <w:sz w:val="24"/>
                    </w:rPr>
                    <w:t>ольческой деятельности</w:t>
                  </w:r>
                  <w:r w:rsidRPr="008B5C65">
                    <w:rPr>
                      <w:rFonts w:ascii="Helvetica" w:hAnsi="Helvetica" w:cs="Helvetica"/>
                      <w:sz w:val="24"/>
                    </w:rPr>
                    <w:t xml:space="preserve"> вас больше всего привлекает и почему?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22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 xml:space="preserve">Каким образом вы транслируете значимость </w:t>
                  </w:r>
                  <w:r w:rsidR="00A121C6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0875B670" wp14:editId="26E4A1CF">
                        <wp:simplePos x="0" y="0"/>
                        <wp:positionH relativeFrom="column">
                          <wp:posOffset>6163945</wp:posOffset>
                        </wp:positionH>
                        <wp:positionV relativeFrom="paragraph">
                          <wp:posOffset>-452755</wp:posOffset>
                        </wp:positionV>
                        <wp:extent cx="795020" cy="1091946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1091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B5C65">
                    <w:rPr>
                      <w:rFonts w:ascii="Helvetica" w:hAnsi="Helvetica" w:cs="Helvetica"/>
                      <w:sz w:val="24"/>
                    </w:rPr>
                    <w:t xml:space="preserve">добровольческой дельности в своей </w:t>
                  </w:r>
                  <w:r w:rsidRPr="008B5C65">
                    <w:rPr>
                      <w:rFonts w:ascii="Helvetica" w:hAnsi="Helvetica" w:cs="Helvetica"/>
                      <w:sz w:val="24"/>
                    </w:rPr>
                    <w:lastRenderedPageBreak/>
                    <w:t>повседневной деятельности?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53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lastRenderedPageBreak/>
                    <w:t>Личностные достижения</w:t>
                  </w:r>
                  <w:r w:rsidR="00210160">
                    <w:rPr>
                      <w:rFonts w:ascii="Helvetica" w:hAnsi="Helvetica" w:cs="Helvetica"/>
                      <w:sz w:val="24"/>
                    </w:rPr>
                    <w:t xml:space="preserve"> в добровольческой сфере за 2020</w:t>
                  </w:r>
                  <w:r w:rsidRPr="008B5C65">
                    <w:rPr>
                      <w:rFonts w:ascii="Helvetica" w:hAnsi="Helvetica" w:cs="Helvetica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53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Какие цели ставите перед собой на следующий год в качестве волонтера?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53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Почему стали волонтером и в чем значимость данной деятельности?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53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Оцените резул</w:t>
                  </w:r>
                  <w:r w:rsidR="00210160">
                    <w:rPr>
                      <w:rFonts w:ascii="Helvetica" w:hAnsi="Helvetica" w:cs="Helvetica"/>
                      <w:sz w:val="24"/>
                    </w:rPr>
                    <w:t>ьтаты своей деятельности за 2020</w:t>
                  </w:r>
                  <w:r w:rsidRPr="008B5C65">
                    <w:rPr>
                      <w:rFonts w:ascii="Helvetica" w:hAnsi="Helvetica" w:cs="Helvetica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  <w:tr w:rsidR="008B5C65" w:rsidTr="008B5C65">
              <w:trPr>
                <w:trHeight w:val="553"/>
              </w:trPr>
              <w:tc>
                <w:tcPr>
                  <w:tcW w:w="2384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B5C65">
                    <w:rPr>
                      <w:rFonts w:ascii="Helvetica" w:hAnsi="Helvetica" w:cs="Helvetica"/>
                      <w:sz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307" w:type="dxa"/>
                </w:tcPr>
                <w:p w:rsidR="008B5C65" w:rsidRPr="008B5C65" w:rsidRDefault="008B5C65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B1" w:rsidRDefault="008A11B1" w:rsidP="008940FE">
      <w:r>
        <w:separator/>
      </w:r>
    </w:p>
  </w:endnote>
  <w:endnote w:type="continuationSeparator" w:id="0">
    <w:p w:rsidR="008A11B1" w:rsidRDefault="008A11B1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B1" w:rsidRDefault="008A11B1" w:rsidP="008940FE">
      <w:r>
        <w:separator/>
      </w:r>
    </w:p>
  </w:footnote>
  <w:footnote w:type="continuationSeparator" w:id="0">
    <w:p w:rsidR="008A11B1" w:rsidRDefault="008A11B1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0160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2217"/>
    <w:rsid w:val="002C58D5"/>
    <w:rsid w:val="002D0C12"/>
    <w:rsid w:val="002D677C"/>
    <w:rsid w:val="002E09D1"/>
    <w:rsid w:val="002F0750"/>
    <w:rsid w:val="002F5CEA"/>
    <w:rsid w:val="00300B00"/>
    <w:rsid w:val="00315953"/>
    <w:rsid w:val="00320AE7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5FA9"/>
    <w:rsid w:val="003F3723"/>
    <w:rsid w:val="003F43FE"/>
    <w:rsid w:val="003F5059"/>
    <w:rsid w:val="003F6BC6"/>
    <w:rsid w:val="004004F6"/>
    <w:rsid w:val="004127CF"/>
    <w:rsid w:val="00412B6B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1994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1B1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37DD"/>
    <w:rsid w:val="0094761B"/>
    <w:rsid w:val="00960F0F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21C6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D70ED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A49DE"/>
    <w:rsid w:val="00DA49EE"/>
    <w:rsid w:val="00DB02A3"/>
    <w:rsid w:val="00DB1B7B"/>
    <w:rsid w:val="00DB22AD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623B-0A62-4789-A455-45982E1C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1328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Владелец</cp:lastModifiedBy>
  <cp:revision>6</cp:revision>
  <cp:lastPrinted>2019-09-04T02:32:00Z</cp:lastPrinted>
  <dcterms:created xsi:type="dcterms:W3CDTF">2019-10-18T06:01:00Z</dcterms:created>
  <dcterms:modified xsi:type="dcterms:W3CDTF">2020-01-30T10:15:00Z</dcterms:modified>
</cp:coreProperties>
</file>